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9129" w14:textId="77777777" w:rsidR="008118C7" w:rsidRPr="00F52EFF" w:rsidRDefault="006640CB" w:rsidP="00F52EF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KARTA </w:t>
      </w:r>
      <w:r w:rsidR="007B0550">
        <w:rPr>
          <w:b/>
          <w:sz w:val="20"/>
          <w:szCs w:val="20"/>
        </w:rPr>
        <w:t>ZGŁOSZENIA/</w:t>
      </w:r>
      <w:r>
        <w:rPr>
          <w:b/>
          <w:sz w:val="20"/>
          <w:szCs w:val="20"/>
        </w:rPr>
        <w:t>INFORMACYJNA</w:t>
      </w:r>
      <w:r w:rsidR="00B940E8">
        <w:rPr>
          <w:b/>
          <w:sz w:val="20"/>
          <w:szCs w:val="20"/>
        </w:rPr>
        <w:t xml:space="preserve"> DZIECKA</w:t>
      </w:r>
      <w:r w:rsidR="007B0550">
        <w:rPr>
          <w:b/>
          <w:sz w:val="20"/>
          <w:szCs w:val="20"/>
        </w:rPr>
        <w:br/>
      </w:r>
      <w:r w:rsidR="00700A46">
        <w:rPr>
          <w:b/>
          <w:sz w:val="20"/>
          <w:szCs w:val="20"/>
        </w:rPr>
        <w:t>DO NIEPUBLICZNEGO PRZEDSZKOLA ARCELORMITTAL POLAND</w:t>
      </w:r>
      <w:r w:rsidR="00700A46" w:rsidRPr="001532F6">
        <w:rPr>
          <w:b/>
          <w:sz w:val="20"/>
          <w:szCs w:val="20"/>
        </w:rPr>
        <w:t xml:space="preserve"> </w:t>
      </w:r>
      <w:r w:rsidR="00700A46">
        <w:rPr>
          <w:b/>
          <w:sz w:val="20"/>
          <w:szCs w:val="20"/>
        </w:rPr>
        <w:t>„AKADEMIA MAŁYCH POCIECH W KRAKOWIE”</w:t>
      </w:r>
      <w:r w:rsidR="00953D21">
        <w:rPr>
          <w:b/>
          <w:sz w:val="20"/>
          <w:szCs w:val="20"/>
        </w:rPr>
        <w:br/>
      </w:r>
      <w:r w:rsidR="00C63BDB">
        <w:rPr>
          <w:b/>
          <w:sz w:val="20"/>
          <w:szCs w:val="20"/>
        </w:rPr>
        <w:t>os. Centrum A nr 14, 31-925 Kraków</w:t>
      </w:r>
    </w:p>
    <w:p w14:paraId="4800AA89" w14:textId="77777777" w:rsidR="00EF7B28" w:rsidRPr="00F52EFF" w:rsidRDefault="00B940E8" w:rsidP="008118C7">
      <w:pPr>
        <w:spacing w:after="0" w:line="240" w:lineRule="auto"/>
        <w:jc w:val="center"/>
        <w:rPr>
          <w:rFonts w:cs="Calibri"/>
          <w:sz w:val="19"/>
          <w:szCs w:val="19"/>
          <w:lang w:eastAsia="pl-PL"/>
        </w:rPr>
      </w:pPr>
      <w:r w:rsidRPr="00F52EFF">
        <w:rPr>
          <w:rFonts w:cs="Calibri"/>
          <w:sz w:val="19"/>
          <w:szCs w:val="19"/>
          <w:lang w:eastAsia="pl-PL"/>
        </w:rPr>
        <w:t>Przedszkole prowadzone jest przez Marlenę Gulewicz</w:t>
      </w:r>
      <w:r w:rsidR="00A30BDD" w:rsidRPr="00F52EFF">
        <w:rPr>
          <w:rFonts w:cs="Calibri"/>
          <w:sz w:val="19"/>
          <w:szCs w:val="19"/>
          <w:lang w:eastAsia="pl-PL"/>
        </w:rPr>
        <w:t xml:space="preserve">, </w:t>
      </w:r>
      <w:r w:rsidR="00EF7B28" w:rsidRPr="00F52EFF">
        <w:rPr>
          <w:rFonts w:cs="Calibri"/>
          <w:sz w:val="19"/>
          <w:szCs w:val="19"/>
          <w:lang w:eastAsia="pl-PL"/>
        </w:rPr>
        <w:t xml:space="preserve">PESEL: 69021901682, </w:t>
      </w:r>
      <w:r w:rsidR="00A30BDD" w:rsidRPr="00F52EFF">
        <w:rPr>
          <w:rFonts w:cs="Calibri"/>
          <w:sz w:val="19"/>
          <w:szCs w:val="19"/>
          <w:lang w:eastAsia="pl-PL"/>
        </w:rPr>
        <w:t>pr</w:t>
      </w:r>
      <w:r w:rsidR="004A7FC4" w:rsidRPr="00F52EFF">
        <w:rPr>
          <w:rFonts w:cs="Calibri"/>
          <w:sz w:val="19"/>
          <w:szCs w:val="19"/>
          <w:lang w:eastAsia="pl-PL"/>
        </w:rPr>
        <w:t>owadzącą działalność</w:t>
      </w:r>
      <w:r w:rsidR="00A30BDD" w:rsidRPr="00F52EFF">
        <w:rPr>
          <w:rFonts w:cs="Calibri"/>
          <w:sz w:val="19"/>
          <w:szCs w:val="19"/>
          <w:lang w:eastAsia="pl-PL"/>
        </w:rPr>
        <w:t xml:space="preserve"> pod nazwą Prywatne Przedszkole </w:t>
      </w:r>
      <w:r w:rsidR="00E77BAA">
        <w:rPr>
          <w:sz w:val="19"/>
          <w:szCs w:val="19"/>
          <w:lang w:eastAsia="pl-PL"/>
        </w:rPr>
        <w:t xml:space="preserve">Gaudium et Studium </w:t>
      </w:r>
      <w:r w:rsidR="00A30BDD" w:rsidRPr="00F52EFF">
        <w:rPr>
          <w:rFonts w:cs="Calibri"/>
          <w:sz w:val="19"/>
          <w:szCs w:val="19"/>
          <w:lang w:eastAsia="pl-PL"/>
        </w:rPr>
        <w:t xml:space="preserve"> Marlena Gulewicz z s</w:t>
      </w:r>
      <w:r w:rsidR="009D70B8" w:rsidRPr="00F52EFF">
        <w:rPr>
          <w:rFonts w:cs="Calibri"/>
          <w:sz w:val="19"/>
          <w:szCs w:val="19"/>
          <w:lang w:eastAsia="pl-PL"/>
        </w:rPr>
        <w:t>iedzibą w Poznaniu, ul. Kosowskiej</w:t>
      </w:r>
      <w:r w:rsidR="00A30BDD" w:rsidRPr="00F52EFF">
        <w:rPr>
          <w:rFonts w:cs="Calibri"/>
          <w:sz w:val="19"/>
          <w:szCs w:val="19"/>
          <w:lang w:eastAsia="pl-PL"/>
        </w:rPr>
        <w:t xml:space="preserve"> 42, NI</w:t>
      </w:r>
      <w:r w:rsidR="00EF7B28" w:rsidRPr="00F52EFF">
        <w:rPr>
          <w:rFonts w:cs="Calibri"/>
          <w:sz w:val="19"/>
          <w:szCs w:val="19"/>
          <w:lang w:eastAsia="pl-PL"/>
        </w:rPr>
        <w:t>P: 9720577761, REGON: 630961743</w:t>
      </w:r>
      <w:r w:rsidR="00A30BDD" w:rsidRPr="00F52EFF">
        <w:rPr>
          <w:rFonts w:cs="Calibri"/>
          <w:sz w:val="19"/>
          <w:szCs w:val="19"/>
          <w:lang w:eastAsia="pl-PL"/>
        </w:rPr>
        <w:t>.</w:t>
      </w:r>
    </w:p>
    <w:p w14:paraId="5C9B1F09" w14:textId="77777777" w:rsidR="00EB5B2E" w:rsidRPr="00F52EFF" w:rsidRDefault="00EB5B2E" w:rsidP="008118C7">
      <w:pPr>
        <w:spacing w:after="0" w:line="240" w:lineRule="auto"/>
        <w:jc w:val="center"/>
        <w:rPr>
          <w:rFonts w:cs="Calibri"/>
          <w:sz w:val="19"/>
          <w:szCs w:val="19"/>
          <w:lang w:eastAsia="pl-PL"/>
        </w:rPr>
      </w:pPr>
      <w:r w:rsidRPr="00F52EFF">
        <w:rPr>
          <w:sz w:val="19"/>
          <w:szCs w:val="19"/>
        </w:rPr>
        <w:t>Organizacja sprawująca piecz</w:t>
      </w:r>
      <w:r w:rsidR="0072233B">
        <w:rPr>
          <w:sz w:val="19"/>
          <w:szCs w:val="19"/>
        </w:rPr>
        <w:t>ę</w:t>
      </w:r>
      <w:r w:rsidRPr="00F52EFF">
        <w:rPr>
          <w:sz w:val="19"/>
          <w:szCs w:val="19"/>
        </w:rPr>
        <w:t xml:space="preserve"> nad przedszkolem: FUNDACJA NASZE DZIECI z siedzibą w Dąbrowie Górniczej, </w:t>
      </w:r>
      <w:r w:rsidRPr="00F52EFF">
        <w:rPr>
          <w:rFonts w:cs="Calibri"/>
          <w:sz w:val="19"/>
          <w:szCs w:val="19"/>
          <w:lang w:eastAsia="pl-PL"/>
        </w:rPr>
        <w:t>KRS: 0000377619</w:t>
      </w:r>
    </w:p>
    <w:p w14:paraId="4602913C" w14:textId="77777777" w:rsidR="008118C7" w:rsidRPr="00F52EFF" w:rsidRDefault="008118C7" w:rsidP="008118C7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14:paraId="6B8A7307" w14:textId="77777777" w:rsidR="008118C7" w:rsidRPr="00F00A05" w:rsidRDefault="008118C7" w:rsidP="008118C7">
      <w:pPr>
        <w:spacing w:after="0"/>
        <w:jc w:val="center"/>
        <w:rPr>
          <w:rFonts w:cs="Calibri"/>
          <w:b/>
          <w:color w:val="FF0000"/>
          <w:lang w:eastAsia="pl-PL"/>
        </w:rPr>
      </w:pPr>
      <w:r w:rsidRPr="00F00A05">
        <w:rPr>
          <w:rFonts w:cs="Calibri"/>
          <w:b/>
          <w:color w:val="FF0000"/>
          <w:lang w:eastAsia="pl-PL"/>
        </w:rPr>
        <w:t>UWAGA: PROSIMY WYPEŁNIĆ DRUKOWANYMI LITERAMI LUB KOMPUTEROWO</w:t>
      </w:r>
    </w:p>
    <w:p w14:paraId="396BB147" w14:textId="77777777" w:rsidR="008118C7" w:rsidRPr="00F52EFF" w:rsidRDefault="00CC5248" w:rsidP="008118C7">
      <w:pPr>
        <w:spacing w:after="0" w:line="240" w:lineRule="auto"/>
        <w:rPr>
          <w:rFonts w:cs="Calibri"/>
          <w:sz w:val="20"/>
          <w:szCs w:val="20"/>
          <w:lang w:eastAsia="pl-PL"/>
        </w:rPr>
      </w:pPr>
      <w:r w:rsidRPr="00F52EFF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DDD363" wp14:editId="64034186">
                <wp:simplePos x="0" y="0"/>
                <wp:positionH relativeFrom="column">
                  <wp:posOffset>-76835</wp:posOffset>
                </wp:positionH>
                <wp:positionV relativeFrom="paragraph">
                  <wp:posOffset>90805</wp:posOffset>
                </wp:positionV>
                <wp:extent cx="6948170" cy="0"/>
                <wp:effectExtent l="5080" t="6985" r="9525" b="12065"/>
                <wp:wrapNone/>
                <wp:docPr id="1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0F8B5" id="Łącznik prostoliniow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7.15pt" to="541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u7KAIAADsEAAAOAAAAZHJzL2Uyb0RvYy54bWysU8GO0zAQvSPxD1bubZKSdtu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"/>
            </w:pict>
          </mc:Fallback>
        </mc:AlternateContent>
      </w:r>
    </w:p>
    <w:p w14:paraId="737CD39F" w14:textId="77777777" w:rsidR="00911DCC" w:rsidRPr="001532F6" w:rsidRDefault="000D0635" w:rsidP="00694784">
      <w:pPr>
        <w:spacing w:after="0" w:line="240" w:lineRule="auto"/>
        <w:jc w:val="center"/>
        <w:rPr>
          <w:b/>
          <w:sz w:val="20"/>
          <w:szCs w:val="20"/>
        </w:rPr>
      </w:pPr>
      <w:r w:rsidRPr="001532F6">
        <w:rPr>
          <w:b/>
          <w:sz w:val="20"/>
          <w:szCs w:val="20"/>
        </w:rPr>
        <w:t>DANE DZIECKA: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"/>
        <w:gridCol w:w="245"/>
        <w:gridCol w:w="246"/>
        <w:gridCol w:w="245"/>
        <w:gridCol w:w="245"/>
        <w:gridCol w:w="16"/>
        <w:gridCol w:w="230"/>
        <w:gridCol w:w="245"/>
        <w:gridCol w:w="245"/>
        <w:gridCol w:w="246"/>
        <w:gridCol w:w="245"/>
        <w:gridCol w:w="207"/>
        <w:gridCol w:w="39"/>
        <w:gridCol w:w="1520"/>
        <w:gridCol w:w="851"/>
        <w:gridCol w:w="329"/>
        <w:gridCol w:w="379"/>
        <w:gridCol w:w="142"/>
        <w:gridCol w:w="1701"/>
        <w:gridCol w:w="992"/>
        <w:gridCol w:w="567"/>
        <w:gridCol w:w="567"/>
        <w:gridCol w:w="1127"/>
        <w:gridCol w:w="7"/>
      </w:tblGrid>
      <w:tr w:rsidR="000D0635" w:rsidRPr="001532F6" w14:paraId="3F568229" w14:textId="77777777" w:rsidTr="000774B0">
        <w:tc>
          <w:tcPr>
            <w:tcW w:w="2699" w:type="dxa"/>
            <w:gridSpan w:val="13"/>
            <w:shd w:val="pct10" w:color="auto" w:fill="auto"/>
            <w:vAlign w:val="center"/>
          </w:tcPr>
          <w:p w14:paraId="16CF6B02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PESEL</w:t>
            </w:r>
          </w:p>
        </w:tc>
        <w:tc>
          <w:tcPr>
            <w:tcW w:w="2371" w:type="dxa"/>
            <w:gridSpan w:val="2"/>
            <w:shd w:val="pct10" w:color="auto" w:fill="auto"/>
            <w:vAlign w:val="center"/>
          </w:tcPr>
          <w:p w14:paraId="2E48E31A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Imię</w:t>
            </w:r>
          </w:p>
        </w:tc>
        <w:tc>
          <w:tcPr>
            <w:tcW w:w="2551" w:type="dxa"/>
            <w:gridSpan w:val="4"/>
            <w:shd w:val="pct10" w:color="auto" w:fill="auto"/>
            <w:vAlign w:val="center"/>
          </w:tcPr>
          <w:p w14:paraId="3D3D18D7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Drugie imię</w:t>
            </w:r>
          </w:p>
        </w:tc>
        <w:tc>
          <w:tcPr>
            <w:tcW w:w="3260" w:type="dxa"/>
            <w:gridSpan w:val="5"/>
            <w:shd w:val="pct10" w:color="auto" w:fill="auto"/>
            <w:vAlign w:val="center"/>
          </w:tcPr>
          <w:p w14:paraId="6BEEB304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Nazwisko</w:t>
            </w:r>
          </w:p>
        </w:tc>
      </w:tr>
      <w:tr w:rsidR="000D0635" w:rsidRPr="001532F6" w14:paraId="0732995A" w14:textId="77777777" w:rsidTr="000774B0">
        <w:trPr>
          <w:trHeight w:val="454"/>
        </w:trPr>
        <w:tc>
          <w:tcPr>
            <w:tcW w:w="245" w:type="dxa"/>
            <w:vAlign w:val="center"/>
          </w:tcPr>
          <w:p w14:paraId="74CC3356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58DA5F47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14:paraId="4C861C81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5000686A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3AB28565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6DB45A31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3AF4F639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6296BC40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14:paraId="4BC0D165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3F2DE9FB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5F76174D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Align w:val="center"/>
          </w:tcPr>
          <w:p w14:paraId="5068CC00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5F66EC79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0A8ABAF2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D0635" w:rsidRPr="001532F6" w14:paraId="216AC5BF" w14:textId="77777777" w:rsidTr="000774B0">
        <w:trPr>
          <w:trHeight w:val="294"/>
        </w:trPr>
        <w:tc>
          <w:tcPr>
            <w:tcW w:w="5399" w:type="dxa"/>
            <w:gridSpan w:val="16"/>
            <w:shd w:val="pct10" w:color="auto" w:fill="auto"/>
            <w:vAlign w:val="center"/>
          </w:tcPr>
          <w:p w14:paraId="3B31D774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Data urodzenia</w:t>
            </w:r>
          </w:p>
        </w:tc>
        <w:tc>
          <w:tcPr>
            <w:tcW w:w="5482" w:type="dxa"/>
            <w:gridSpan w:val="8"/>
            <w:shd w:val="pct10" w:color="auto" w:fill="auto"/>
            <w:vAlign w:val="center"/>
          </w:tcPr>
          <w:p w14:paraId="02235B1B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Miejsce urodzenia</w:t>
            </w:r>
          </w:p>
        </w:tc>
      </w:tr>
      <w:tr w:rsidR="000D0635" w:rsidRPr="001532F6" w14:paraId="6C0E0C35" w14:textId="77777777" w:rsidTr="000774B0">
        <w:trPr>
          <w:trHeight w:val="454"/>
        </w:trPr>
        <w:tc>
          <w:tcPr>
            <w:tcW w:w="5399" w:type="dxa"/>
            <w:gridSpan w:val="16"/>
            <w:vAlign w:val="center"/>
          </w:tcPr>
          <w:p w14:paraId="1830E6F1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82" w:type="dxa"/>
            <w:gridSpan w:val="8"/>
            <w:vAlign w:val="center"/>
          </w:tcPr>
          <w:p w14:paraId="271858A9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D0635" w:rsidRPr="001532F6" w14:paraId="3252ED81" w14:textId="77777777" w:rsidTr="000774B0">
        <w:trPr>
          <w:gridAfter w:val="1"/>
          <w:wAfter w:w="7" w:type="dxa"/>
          <w:trHeight w:val="64"/>
        </w:trPr>
        <w:tc>
          <w:tcPr>
            <w:tcW w:w="10874" w:type="dxa"/>
            <w:gridSpan w:val="23"/>
            <w:shd w:val="pct10" w:color="auto" w:fill="auto"/>
            <w:vAlign w:val="center"/>
          </w:tcPr>
          <w:p w14:paraId="71F72BA9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Adres zamieszkania dziecka</w:t>
            </w:r>
          </w:p>
        </w:tc>
      </w:tr>
      <w:tr w:rsidR="000D0635" w:rsidRPr="001532F6" w14:paraId="417A1151" w14:textId="77777777" w:rsidTr="000774B0">
        <w:trPr>
          <w:gridAfter w:val="1"/>
          <w:wAfter w:w="7" w:type="dxa"/>
        </w:trPr>
        <w:tc>
          <w:tcPr>
            <w:tcW w:w="1242" w:type="dxa"/>
            <w:gridSpan w:val="6"/>
            <w:vAlign w:val="center"/>
          </w:tcPr>
          <w:p w14:paraId="326E3220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Kod poczt.</w:t>
            </w:r>
          </w:p>
        </w:tc>
        <w:tc>
          <w:tcPr>
            <w:tcW w:w="1418" w:type="dxa"/>
            <w:gridSpan w:val="6"/>
            <w:vAlign w:val="center"/>
          </w:tcPr>
          <w:p w14:paraId="4885BB4F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Poczta</w:t>
            </w:r>
          </w:p>
        </w:tc>
        <w:tc>
          <w:tcPr>
            <w:tcW w:w="1559" w:type="dxa"/>
            <w:gridSpan w:val="2"/>
            <w:vAlign w:val="center"/>
          </w:tcPr>
          <w:p w14:paraId="4D6F9CB1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Miejscowość</w:t>
            </w:r>
          </w:p>
        </w:tc>
        <w:tc>
          <w:tcPr>
            <w:tcW w:w="1559" w:type="dxa"/>
            <w:gridSpan w:val="3"/>
            <w:vAlign w:val="center"/>
          </w:tcPr>
          <w:p w14:paraId="4DDB07B8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Gmina </w:t>
            </w:r>
          </w:p>
        </w:tc>
        <w:tc>
          <w:tcPr>
            <w:tcW w:w="2835" w:type="dxa"/>
            <w:gridSpan w:val="3"/>
            <w:vAlign w:val="center"/>
          </w:tcPr>
          <w:p w14:paraId="66C3FA61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Ulica</w:t>
            </w:r>
          </w:p>
        </w:tc>
        <w:tc>
          <w:tcPr>
            <w:tcW w:w="1134" w:type="dxa"/>
            <w:gridSpan w:val="2"/>
            <w:vAlign w:val="center"/>
          </w:tcPr>
          <w:p w14:paraId="07694198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domu</w:t>
            </w:r>
          </w:p>
        </w:tc>
        <w:tc>
          <w:tcPr>
            <w:tcW w:w="1127" w:type="dxa"/>
            <w:vAlign w:val="center"/>
          </w:tcPr>
          <w:p w14:paraId="6C061C56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lokalu</w:t>
            </w:r>
          </w:p>
        </w:tc>
      </w:tr>
      <w:tr w:rsidR="000D0635" w:rsidRPr="001532F6" w14:paraId="196D625A" w14:textId="77777777" w:rsidTr="000774B0">
        <w:trPr>
          <w:gridAfter w:val="1"/>
          <w:wAfter w:w="7" w:type="dxa"/>
          <w:trHeight w:val="567"/>
        </w:trPr>
        <w:tc>
          <w:tcPr>
            <w:tcW w:w="1242" w:type="dxa"/>
            <w:gridSpan w:val="6"/>
            <w:vAlign w:val="center"/>
          </w:tcPr>
          <w:p w14:paraId="02F736DB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61002EA6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0A6DE6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E26E7FF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59EFA81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FCEAAC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27C3B116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2BF2F72B" w14:textId="77777777" w:rsidTr="000774B0">
        <w:trPr>
          <w:gridAfter w:val="1"/>
          <w:wAfter w:w="7" w:type="dxa"/>
        </w:trPr>
        <w:tc>
          <w:tcPr>
            <w:tcW w:w="10874" w:type="dxa"/>
            <w:gridSpan w:val="23"/>
            <w:shd w:val="pct10" w:color="auto" w:fill="auto"/>
            <w:vAlign w:val="center"/>
          </w:tcPr>
          <w:p w14:paraId="1462C381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Adres zameldowania dziecka na pobyt stały (jeżeli jest inny niż adres zamieszkania)</w:t>
            </w:r>
          </w:p>
        </w:tc>
      </w:tr>
      <w:tr w:rsidR="000D0635" w:rsidRPr="001532F6" w14:paraId="7D20C495" w14:textId="77777777" w:rsidTr="000774B0">
        <w:trPr>
          <w:gridAfter w:val="1"/>
          <w:wAfter w:w="7" w:type="dxa"/>
        </w:trPr>
        <w:tc>
          <w:tcPr>
            <w:tcW w:w="1242" w:type="dxa"/>
            <w:gridSpan w:val="6"/>
            <w:vAlign w:val="center"/>
          </w:tcPr>
          <w:p w14:paraId="2300F527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Kod poczt.</w:t>
            </w:r>
          </w:p>
        </w:tc>
        <w:tc>
          <w:tcPr>
            <w:tcW w:w="1418" w:type="dxa"/>
            <w:gridSpan w:val="6"/>
            <w:vAlign w:val="center"/>
          </w:tcPr>
          <w:p w14:paraId="76C9AC69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Poczta</w:t>
            </w:r>
          </w:p>
        </w:tc>
        <w:tc>
          <w:tcPr>
            <w:tcW w:w="1559" w:type="dxa"/>
            <w:gridSpan w:val="2"/>
            <w:vAlign w:val="center"/>
          </w:tcPr>
          <w:p w14:paraId="31E830C8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Miejscowość</w:t>
            </w:r>
          </w:p>
        </w:tc>
        <w:tc>
          <w:tcPr>
            <w:tcW w:w="1559" w:type="dxa"/>
            <w:gridSpan w:val="3"/>
            <w:vAlign w:val="center"/>
          </w:tcPr>
          <w:p w14:paraId="33A42D37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Gmina </w:t>
            </w:r>
          </w:p>
        </w:tc>
        <w:tc>
          <w:tcPr>
            <w:tcW w:w="2835" w:type="dxa"/>
            <w:gridSpan w:val="3"/>
            <w:vAlign w:val="center"/>
          </w:tcPr>
          <w:p w14:paraId="3C67788A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Ulica</w:t>
            </w:r>
          </w:p>
        </w:tc>
        <w:tc>
          <w:tcPr>
            <w:tcW w:w="1134" w:type="dxa"/>
            <w:gridSpan w:val="2"/>
            <w:vAlign w:val="center"/>
          </w:tcPr>
          <w:p w14:paraId="68880CA3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domu</w:t>
            </w:r>
          </w:p>
        </w:tc>
        <w:tc>
          <w:tcPr>
            <w:tcW w:w="1127" w:type="dxa"/>
            <w:vAlign w:val="center"/>
          </w:tcPr>
          <w:p w14:paraId="4659C67F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lokalu</w:t>
            </w:r>
          </w:p>
        </w:tc>
      </w:tr>
      <w:tr w:rsidR="000D0635" w:rsidRPr="001532F6" w14:paraId="2A79D299" w14:textId="77777777" w:rsidTr="000774B0">
        <w:trPr>
          <w:gridAfter w:val="1"/>
          <w:wAfter w:w="7" w:type="dxa"/>
          <w:trHeight w:val="567"/>
        </w:trPr>
        <w:tc>
          <w:tcPr>
            <w:tcW w:w="1242" w:type="dxa"/>
            <w:gridSpan w:val="6"/>
            <w:vAlign w:val="center"/>
          </w:tcPr>
          <w:p w14:paraId="6D228F26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61DA8AEE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810BC7B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51B835D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B8B67F8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205F1F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4AEE13C9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15D3" w:rsidRPr="001532F6" w14:paraId="3C3F85F6" w14:textId="77777777" w:rsidTr="005D0386">
        <w:trPr>
          <w:trHeight w:val="962"/>
        </w:trPr>
        <w:tc>
          <w:tcPr>
            <w:tcW w:w="10881" w:type="dxa"/>
            <w:gridSpan w:val="24"/>
            <w:shd w:val="pct10" w:color="auto" w:fill="auto"/>
            <w:vAlign w:val="center"/>
          </w:tcPr>
          <w:p w14:paraId="1E91037D" w14:textId="77777777" w:rsidR="00AA15D3" w:rsidRPr="001532F6" w:rsidRDefault="00AA15D3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D0635" w:rsidRPr="001532F6" w14:paraId="4B30ACFF" w14:textId="77777777" w:rsidTr="000774B0">
        <w:tc>
          <w:tcPr>
            <w:tcW w:w="10881" w:type="dxa"/>
            <w:gridSpan w:val="24"/>
            <w:shd w:val="pct10" w:color="auto" w:fill="auto"/>
            <w:vAlign w:val="center"/>
          </w:tcPr>
          <w:p w14:paraId="6C030701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 xml:space="preserve">Dodatkowe informacje </w:t>
            </w:r>
          </w:p>
        </w:tc>
      </w:tr>
      <w:tr w:rsidR="000D0635" w:rsidRPr="001532F6" w14:paraId="12BAB2D9" w14:textId="77777777" w:rsidTr="000774B0">
        <w:trPr>
          <w:trHeight w:val="340"/>
        </w:trPr>
        <w:tc>
          <w:tcPr>
            <w:tcW w:w="9747" w:type="dxa"/>
            <w:gridSpan w:val="22"/>
            <w:vAlign w:val="center"/>
          </w:tcPr>
          <w:p w14:paraId="25698163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Dziecko rodzica/opiekuna samotnie je wychowującego </w:t>
            </w:r>
            <w:r w:rsidRPr="001532F6">
              <w:rPr>
                <w:b/>
                <w:i/>
                <w:sz w:val="20"/>
                <w:szCs w:val="20"/>
              </w:rPr>
              <w:t>(wpisać TAK lub NIE)</w:t>
            </w:r>
          </w:p>
        </w:tc>
        <w:tc>
          <w:tcPr>
            <w:tcW w:w="1134" w:type="dxa"/>
            <w:gridSpan w:val="2"/>
            <w:vAlign w:val="center"/>
          </w:tcPr>
          <w:p w14:paraId="5B958922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1D09EBCD" w14:textId="77777777" w:rsidTr="000774B0">
        <w:trPr>
          <w:trHeight w:val="340"/>
        </w:trPr>
        <w:tc>
          <w:tcPr>
            <w:tcW w:w="9747" w:type="dxa"/>
            <w:gridSpan w:val="22"/>
            <w:vAlign w:val="center"/>
          </w:tcPr>
          <w:p w14:paraId="1F6BEBFA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Dziecko rodziców/opiekunów niepełnosprawnych </w:t>
            </w:r>
            <w:r w:rsidRPr="001532F6">
              <w:rPr>
                <w:b/>
                <w:i/>
                <w:sz w:val="20"/>
                <w:szCs w:val="20"/>
              </w:rPr>
              <w:t>(wpisać TAK lub NIE)</w:t>
            </w:r>
          </w:p>
        </w:tc>
        <w:tc>
          <w:tcPr>
            <w:tcW w:w="1134" w:type="dxa"/>
            <w:gridSpan w:val="2"/>
            <w:vAlign w:val="center"/>
          </w:tcPr>
          <w:p w14:paraId="0A4891B1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0AA83313" w14:textId="77777777" w:rsidTr="000774B0">
        <w:trPr>
          <w:trHeight w:val="340"/>
        </w:trPr>
        <w:tc>
          <w:tcPr>
            <w:tcW w:w="9747" w:type="dxa"/>
            <w:gridSpan w:val="22"/>
            <w:vAlign w:val="center"/>
          </w:tcPr>
          <w:p w14:paraId="20A7C94D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Dziecko w rodzinie zastępczej </w:t>
            </w:r>
            <w:r w:rsidRPr="001532F6">
              <w:rPr>
                <w:b/>
                <w:i/>
                <w:sz w:val="20"/>
                <w:szCs w:val="20"/>
              </w:rPr>
              <w:t>(wpisać TAK lub NIE)</w:t>
            </w:r>
          </w:p>
        </w:tc>
        <w:tc>
          <w:tcPr>
            <w:tcW w:w="1134" w:type="dxa"/>
            <w:gridSpan w:val="2"/>
            <w:vAlign w:val="center"/>
          </w:tcPr>
          <w:p w14:paraId="5FE260CB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3D1D8C1A" w14:textId="77777777" w:rsidTr="000774B0">
        <w:trPr>
          <w:trHeight w:val="340"/>
        </w:trPr>
        <w:tc>
          <w:tcPr>
            <w:tcW w:w="9747" w:type="dxa"/>
            <w:gridSpan w:val="22"/>
            <w:vAlign w:val="center"/>
          </w:tcPr>
          <w:p w14:paraId="71BC25E2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Dziecko posiada orzeczenie o niepełnosprawności </w:t>
            </w:r>
            <w:r w:rsidRPr="001532F6">
              <w:rPr>
                <w:b/>
                <w:i/>
                <w:sz w:val="20"/>
                <w:szCs w:val="20"/>
              </w:rPr>
              <w:t xml:space="preserve">(wpisać TAK lub NIE). </w:t>
            </w:r>
            <w:r w:rsidRPr="001532F6">
              <w:rPr>
                <w:i/>
                <w:sz w:val="20"/>
                <w:szCs w:val="20"/>
              </w:rPr>
              <w:t>Jeżeli tak załączyć kserokopię.</w:t>
            </w:r>
          </w:p>
        </w:tc>
        <w:tc>
          <w:tcPr>
            <w:tcW w:w="1134" w:type="dxa"/>
            <w:gridSpan w:val="2"/>
            <w:vAlign w:val="center"/>
          </w:tcPr>
          <w:p w14:paraId="5A0641F7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7199FFE5" w14:textId="77777777" w:rsidTr="000774B0">
        <w:trPr>
          <w:trHeight w:val="340"/>
        </w:trPr>
        <w:tc>
          <w:tcPr>
            <w:tcW w:w="9747" w:type="dxa"/>
            <w:gridSpan w:val="22"/>
            <w:vAlign w:val="center"/>
          </w:tcPr>
          <w:p w14:paraId="3194A673" w14:textId="3BEEBA82" w:rsidR="000D0635" w:rsidRPr="001532F6" w:rsidRDefault="000D0635" w:rsidP="00EF705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Dziecko posiada orzeczenie o</w:t>
            </w:r>
            <w:r w:rsidR="003C34E1">
              <w:rPr>
                <w:sz w:val="20"/>
                <w:szCs w:val="20"/>
              </w:rPr>
              <w:t xml:space="preserve"> potrzebie</w:t>
            </w:r>
            <w:r w:rsidRPr="001532F6">
              <w:rPr>
                <w:sz w:val="20"/>
                <w:szCs w:val="20"/>
              </w:rPr>
              <w:t xml:space="preserve"> kształcenia specjalnego</w:t>
            </w:r>
            <w:r w:rsidR="00EF7057" w:rsidRPr="00747588">
              <w:rPr>
                <w:sz w:val="20"/>
                <w:szCs w:val="20"/>
              </w:rPr>
              <w:t>/ opinię o wczesnym wspomaganiu rozwoju/ opinię psychologiczn</w:t>
            </w:r>
            <w:r w:rsidR="00B70AE9">
              <w:rPr>
                <w:sz w:val="20"/>
                <w:szCs w:val="20"/>
              </w:rPr>
              <w:t>o-</w:t>
            </w:r>
            <w:r w:rsidR="00EF7057" w:rsidRPr="00747588">
              <w:rPr>
                <w:sz w:val="20"/>
                <w:szCs w:val="20"/>
              </w:rPr>
              <w:t>pedagogiczną lub/i logopedyczną</w:t>
            </w:r>
            <w:r w:rsidRPr="00747588">
              <w:rPr>
                <w:sz w:val="20"/>
                <w:szCs w:val="20"/>
              </w:rPr>
              <w:t xml:space="preserve"> </w:t>
            </w:r>
            <w:r w:rsidR="00EF7057" w:rsidRPr="00747588">
              <w:rPr>
                <w:sz w:val="20"/>
                <w:szCs w:val="20"/>
              </w:rPr>
              <w:t>itp.</w:t>
            </w:r>
            <w:r w:rsidR="00EF7057">
              <w:rPr>
                <w:sz w:val="20"/>
                <w:szCs w:val="20"/>
              </w:rPr>
              <w:t xml:space="preserve"> </w:t>
            </w:r>
            <w:r w:rsidRPr="001532F6">
              <w:rPr>
                <w:b/>
                <w:i/>
                <w:sz w:val="20"/>
                <w:szCs w:val="20"/>
              </w:rPr>
              <w:t xml:space="preserve">(wpisać TAK lub NIE). </w:t>
            </w:r>
            <w:r w:rsidRPr="001532F6">
              <w:rPr>
                <w:i/>
                <w:sz w:val="20"/>
                <w:szCs w:val="20"/>
              </w:rPr>
              <w:t>Jeżeli tak załączyć kserokopię.</w:t>
            </w:r>
          </w:p>
        </w:tc>
        <w:tc>
          <w:tcPr>
            <w:tcW w:w="1134" w:type="dxa"/>
            <w:gridSpan w:val="2"/>
            <w:vAlign w:val="center"/>
          </w:tcPr>
          <w:p w14:paraId="2EC25DEC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1E1F2485" w14:textId="77777777" w:rsidTr="000774B0">
        <w:trPr>
          <w:trHeight w:val="340"/>
        </w:trPr>
        <w:tc>
          <w:tcPr>
            <w:tcW w:w="9747" w:type="dxa"/>
            <w:gridSpan w:val="22"/>
            <w:vAlign w:val="center"/>
          </w:tcPr>
          <w:p w14:paraId="3BFAFA3D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Dziecko na diecie </w:t>
            </w:r>
            <w:r w:rsidRPr="001532F6">
              <w:rPr>
                <w:b/>
                <w:i/>
                <w:sz w:val="20"/>
                <w:szCs w:val="20"/>
              </w:rPr>
              <w:t xml:space="preserve">(wpisać TAK lub NIE). </w:t>
            </w:r>
            <w:r w:rsidRPr="001532F6">
              <w:rPr>
                <w:i/>
                <w:sz w:val="20"/>
                <w:szCs w:val="20"/>
              </w:rPr>
              <w:t>Jeżeli tak proszę podać jaka dieta</w:t>
            </w:r>
          </w:p>
        </w:tc>
        <w:tc>
          <w:tcPr>
            <w:tcW w:w="1134" w:type="dxa"/>
            <w:gridSpan w:val="2"/>
            <w:vAlign w:val="center"/>
          </w:tcPr>
          <w:p w14:paraId="265ECE5A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07999C95" w14:textId="77777777" w:rsidTr="00A0741B">
        <w:trPr>
          <w:trHeight w:val="1031"/>
        </w:trPr>
        <w:tc>
          <w:tcPr>
            <w:tcW w:w="10881" w:type="dxa"/>
            <w:gridSpan w:val="24"/>
            <w:vAlign w:val="center"/>
          </w:tcPr>
          <w:p w14:paraId="2BC8C348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  <w:p w14:paraId="4FF86723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3FEB3979" w14:textId="77777777" w:rsidTr="000774B0">
        <w:trPr>
          <w:trHeight w:val="454"/>
        </w:trPr>
        <w:tc>
          <w:tcPr>
            <w:tcW w:w="5920" w:type="dxa"/>
            <w:gridSpan w:val="18"/>
            <w:shd w:val="clear" w:color="auto" w:fill="auto"/>
            <w:vAlign w:val="center"/>
          </w:tcPr>
          <w:p w14:paraId="6BF1AA70" w14:textId="7C36800B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Godziny pobytu dziecka w przedszkolu (min. 5 godz.)   </w:t>
            </w:r>
            <w:r w:rsidR="00897AB3">
              <w:rPr>
                <w:sz w:val="20"/>
                <w:szCs w:val="20"/>
              </w:rPr>
              <w:t xml:space="preserve">         </w:t>
            </w:r>
            <w:r w:rsidRPr="001532F6">
              <w:rPr>
                <w:b/>
                <w:i/>
                <w:sz w:val="20"/>
                <w:szCs w:val="20"/>
              </w:rPr>
              <w:t xml:space="preserve">od godz.: </w:t>
            </w:r>
          </w:p>
        </w:tc>
        <w:tc>
          <w:tcPr>
            <w:tcW w:w="1701" w:type="dxa"/>
            <w:vAlign w:val="center"/>
          </w:tcPr>
          <w:p w14:paraId="31247E27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08748F" w14:textId="77777777" w:rsidR="000D0635" w:rsidRPr="001532F6" w:rsidRDefault="000D0635" w:rsidP="0030420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          </w:t>
            </w:r>
            <w:r w:rsidRPr="001532F6">
              <w:rPr>
                <w:b/>
                <w:i/>
                <w:sz w:val="20"/>
                <w:szCs w:val="20"/>
              </w:rPr>
              <w:t>do godz.:</w:t>
            </w:r>
          </w:p>
        </w:tc>
        <w:tc>
          <w:tcPr>
            <w:tcW w:w="1701" w:type="dxa"/>
            <w:gridSpan w:val="3"/>
            <w:vAlign w:val="center"/>
          </w:tcPr>
          <w:p w14:paraId="3F6C7C59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6FE0635B" w14:textId="77777777" w:rsidTr="000774B0">
        <w:tc>
          <w:tcPr>
            <w:tcW w:w="10881" w:type="dxa"/>
            <w:gridSpan w:val="24"/>
            <w:shd w:val="pct10" w:color="auto" w:fill="auto"/>
            <w:vAlign w:val="center"/>
          </w:tcPr>
          <w:p w14:paraId="3E08BA50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Dodatkowe ważne informacje (np. stałe choroby, alergie, wady rozwojowe)</w:t>
            </w:r>
          </w:p>
        </w:tc>
      </w:tr>
      <w:tr w:rsidR="000D0635" w:rsidRPr="001532F6" w14:paraId="4177D956" w14:textId="77777777" w:rsidTr="000774B0">
        <w:trPr>
          <w:trHeight w:val="340"/>
        </w:trPr>
        <w:tc>
          <w:tcPr>
            <w:tcW w:w="10881" w:type="dxa"/>
            <w:gridSpan w:val="24"/>
            <w:vAlign w:val="center"/>
          </w:tcPr>
          <w:p w14:paraId="0E50812A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0EA0A2FC" w14:textId="77777777" w:rsidTr="000774B0">
        <w:trPr>
          <w:trHeight w:val="340"/>
        </w:trPr>
        <w:tc>
          <w:tcPr>
            <w:tcW w:w="10881" w:type="dxa"/>
            <w:gridSpan w:val="24"/>
            <w:vAlign w:val="center"/>
          </w:tcPr>
          <w:p w14:paraId="2DD9911C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7E6F" w:rsidRPr="001532F6" w14:paraId="1D5D05D1" w14:textId="77777777" w:rsidTr="000774B0">
        <w:trPr>
          <w:trHeight w:val="340"/>
        </w:trPr>
        <w:tc>
          <w:tcPr>
            <w:tcW w:w="10881" w:type="dxa"/>
            <w:gridSpan w:val="24"/>
            <w:vAlign w:val="center"/>
          </w:tcPr>
          <w:p w14:paraId="1D71447C" w14:textId="77777777" w:rsidR="00A27E6F" w:rsidRPr="001532F6" w:rsidRDefault="00A27E6F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7E6F" w:rsidRPr="001532F6" w14:paraId="2D2E3D0F" w14:textId="77777777" w:rsidTr="000774B0">
        <w:trPr>
          <w:trHeight w:val="340"/>
        </w:trPr>
        <w:tc>
          <w:tcPr>
            <w:tcW w:w="10881" w:type="dxa"/>
            <w:gridSpan w:val="24"/>
            <w:vAlign w:val="center"/>
          </w:tcPr>
          <w:p w14:paraId="2C2BF3A1" w14:textId="77777777" w:rsidR="00A27E6F" w:rsidRPr="001532F6" w:rsidRDefault="00A27E6F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6DFC6B5F" w14:textId="77777777" w:rsidTr="000774B0">
        <w:trPr>
          <w:trHeight w:val="340"/>
        </w:trPr>
        <w:tc>
          <w:tcPr>
            <w:tcW w:w="10881" w:type="dxa"/>
            <w:gridSpan w:val="24"/>
            <w:vAlign w:val="center"/>
          </w:tcPr>
          <w:p w14:paraId="43995FC9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7B0150D" w14:textId="77777777" w:rsidR="008F773F" w:rsidRPr="00FD135F" w:rsidRDefault="008F773F" w:rsidP="008F773F">
      <w:pPr>
        <w:spacing w:after="0" w:line="240" w:lineRule="auto"/>
        <w:jc w:val="center"/>
        <w:rPr>
          <w:b/>
          <w:sz w:val="16"/>
          <w:szCs w:val="16"/>
        </w:rPr>
      </w:pPr>
    </w:p>
    <w:p w14:paraId="092438D1" w14:textId="77777777" w:rsidR="008F773F" w:rsidRPr="00911DCC" w:rsidRDefault="000D0635" w:rsidP="00911DCC">
      <w:pPr>
        <w:spacing w:after="0" w:line="240" w:lineRule="auto"/>
        <w:jc w:val="center"/>
        <w:rPr>
          <w:b/>
          <w:sz w:val="20"/>
          <w:szCs w:val="20"/>
        </w:rPr>
      </w:pPr>
      <w:r w:rsidRPr="001532F6">
        <w:rPr>
          <w:b/>
          <w:sz w:val="20"/>
          <w:szCs w:val="20"/>
        </w:rPr>
        <w:t>DANE RODZICÓW / PRAWNYCH OPIEKUNÓW: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5"/>
        <w:gridCol w:w="1537"/>
        <w:gridCol w:w="787"/>
        <w:gridCol w:w="1021"/>
        <w:gridCol w:w="989"/>
        <w:gridCol w:w="701"/>
        <w:gridCol w:w="838"/>
        <w:gridCol w:w="1386"/>
        <w:gridCol w:w="1122"/>
        <w:gridCol w:w="1162"/>
      </w:tblGrid>
      <w:tr w:rsidR="000D0635" w:rsidRPr="001532F6" w14:paraId="351EAFE9" w14:textId="77777777" w:rsidTr="001B4DD8">
        <w:tc>
          <w:tcPr>
            <w:tcW w:w="10768" w:type="dxa"/>
            <w:gridSpan w:val="10"/>
            <w:shd w:val="pct10" w:color="auto" w:fill="auto"/>
            <w:vAlign w:val="center"/>
          </w:tcPr>
          <w:p w14:paraId="4DA45A07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Dane matki / prawnej opiekunki</w:t>
            </w:r>
          </w:p>
        </w:tc>
      </w:tr>
      <w:tr w:rsidR="00E4178D" w:rsidRPr="001532F6" w14:paraId="5C292E84" w14:textId="77777777" w:rsidTr="001B4DD8">
        <w:tc>
          <w:tcPr>
            <w:tcW w:w="3549" w:type="dxa"/>
            <w:gridSpan w:val="3"/>
            <w:vAlign w:val="center"/>
          </w:tcPr>
          <w:p w14:paraId="754F50AA" w14:textId="77777777" w:rsidR="00E4178D" w:rsidRPr="001532F6" w:rsidRDefault="00E4178D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Imię</w:t>
            </w:r>
          </w:p>
        </w:tc>
        <w:tc>
          <w:tcPr>
            <w:tcW w:w="3549" w:type="dxa"/>
            <w:gridSpan w:val="4"/>
            <w:vAlign w:val="center"/>
          </w:tcPr>
          <w:p w14:paraId="7ED66D7C" w14:textId="77777777" w:rsidR="00E4178D" w:rsidRPr="001532F6" w:rsidRDefault="00E4178D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Nazwisko</w:t>
            </w:r>
          </w:p>
        </w:tc>
        <w:tc>
          <w:tcPr>
            <w:tcW w:w="3670" w:type="dxa"/>
            <w:gridSpan w:val="3"/>
            <w:vAlign w:val="center"/>
          </w:tcPr>
          <w:p w14:paraId="03332543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</w:tr>
      <w:tr w:rsidR="00E4178D" w:rsidRPr="001532F6" w14:paraId="6E573D48" w14:textId="77777777" w:rsidTr="001B4DD8">
        <w:trPr>
          <w:trHeight w:val="454"/>
        </w:trPr>
        <w:tc>
          <w:tcPr>
            <w:tcW w:w="3549" w:type="dxa"/>
            <w:gridSpan w:val="3"/>
            <w:vAlign w:val="center"/>
          </w:tcPr>
          <w:p w14:paraId="32EA5A1E" w14:textId="77777777" w:rsidR="00E4178D" w:rsidRPr="001532F6" w:rsidRDefault="00E4178D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4"/>
            <w:vAlign w:val="center"/>
          </w:tcPr>
          <w:p w14:paraId="63900B69" w14:textId="77777777" w:rsidR="00E4178D" w:rsidRPr="001532F6" w:rsidRDefault="00E4178D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vAlign w:val="center"/>
          </w:tcPr>
          <w:p w14:paraId="2812A52B" w14:textId="77777777" w:rsidR="00E4178D" w:rsidRPr="001532F6" w:rsidRDefault="00E4178D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178D" w:rsidRPr="001532F6" w14:paraId="26A9EC02" w14:textId="77777777" w:rsidTr="001B4DD8">
        <w:tc>
          <w:tcPr>
            <w:tcW w:w="5559" w:type="dxa"/>
            <w:gridSpan w:val="5"/>
            <w:vAlign w:val="center"/>
          </w:tcPr>
          <w:p w14:paraId="23D6EB1E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Tel. kontaktowy</w:t>
            </w:r>
          </w:p>
        </w:tc>
        <w:tc>
          <w:tcPr>
            <w:tcW w:w="5209" w:type="dxa"/>
            <w:gridSpan w:val="5"/>
            <w:vAlign w:val="center"/>
          </w:tcPr>
          <w:p w14:paraId="0706B066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e-mail</w:t>
            </w:r>
          </w:p>
        </w:tc>
      </w:tr>
      <w:tr w:rsidR="00E4178D" w:rsidRPr="001532F6" w14:paraId="154AE8D7" w14:textId="77777777" w:rsidTr="001B4DD8">
        <w:trPr>
          <w:trHeight w:val="454"/>
        </w:trPr>
        <w:tc>
          <w:tcPr>
            <w:tcW w:w="5559" w:type="dxa"/>
            <w:gridSpan w:val="5"/>
            <w:vAlign w:val="center"/>
          </w:tcPr>
          <w:p w14:paraId="5FCFCFFB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09" w:type="dxa"/>
            <w:gridSpan w:val="5"/>
            <w:vAlign w:val="center"/>
          </w:tcPr>
          <w:p w14:paraId="426AC66C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178D" w:rsidRPr="001532F6" w14:paraId="66FD4E95" w14:textId="77777777" w:rsidTr="001B4DD8">
        <w:tc>
          <w:tcPr>
            <w:tcW w:w="1225" w:type="dxa"/>
            <w:vAlign w:val="center"/>
          </w:tcPr>
          <w:p w14:paraId="75D33E25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Kod poczt.</w:t>
            </w:r>
          </w:p>
        </w:tc>
        <w:tc>
          <w:tcPr>
            <w:tcW w:w="1537" w:type="dxa"/>
            <w:vAlign w:val="center"/>
          </w:tcPr>
          <w:p w14:paraId="4403FA91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Poczta</w:t>
            </w:r>
          </w:p>
        </w:tc>
        <w:tc>
          <w:tcPr>
            <w:tcW w:w="1808" w:type="dxa"/>
            <w:gridSpan w:val="2"/>
            <w:vAlign w:val="center"/>
          </w:tcPr>
          <w:p w14:paraId="67B06085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Miejscowość</w:t>
            </w:r>
          </w:p>
        </w:tc>
        <w:tc>
          <w:tcPr>
            <w:tcW w:w="1690" w:type="dxa"/>
            <w:gridSpan w:val="2"/>
            <w:vAlign w:val="center"/>
          </w:tcPr>
          <w:p w14:paraId="7473B1F8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Gmina</w:t>
            </w:r>
          </w:p>
        </w:tc>
        <w:tc>
          <w:tcPr>
            <w:tcW w:w="2224" w:type="dxa"/>
            <w:gridSpan w:val="2"/>
            <w:vAlign w:val="center"/>
          </w:tcPr>
          <w:p w14:paraId="157F6744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Ulica</w:t>
            </w:r>
          </w:p>
        </w:tc>
        <w:tc>
          <w:tcPr>
            <w:tcW w:w="1122" w:type="dxa"/>
            <w:vAlign w:val="center"/>
          </w:tcPr>
          <w:p w14:paraId="53A94C08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domu</w:t>
            </w:r>
          </w:p>
        </w:tc>
        <w:tc>
          <w:tcPr>
            <w:tcW w:w="1162" w:type="dxa"/>
            <w:vAlign w:val="center"/>
          </w:tcPr>
          <w:p w14:paraId="20D6AED1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lokalu</w:t>
            </w:r>
          </w:p>
        </w:tc>
      </w:tr>
      <w:tr w:rsidR="00E4178D" w:rsidRPr="001532F6" w14:paraId="5BDA1098" w14:textId="77777777" w:rsidTr="001B4DD8">
        <w:trPr>
          <w:trHeight w:val="794"/>
        </w:trPr>
        <w:tc>
          <w:tcPr>
            <w:tcW w:w="1225" w:type="dxa"/>
            <w:vAlign w:val="center"/>
          </w:tcPr>
          <w:p w14:paraId="1EBC8EFC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2C61FC1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45BD1085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012F9D41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1AB07F69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0014ACDA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3437CDAC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178D" w:rsidRPr="001532F6" w14:paraId="4FB1AE34" w14:textId="77777777" w:rsidTr="001B4DD8">
        <w:trPr>
          <w:trHeight w:val="263"/>
        </w:trPr>
        <w:tc>
          <w:tcPr>
            <w:tcW w:w="10768" w:type="dxa"/>
            <w:gridSpan w:val="10"/>
            <w:tcBorders>
              <w:bottom w:val="single" w:sz="4" w:space="0" w:color="auto"/>
            </w:tcBorders>
            <w:vAlign w:val="center"/>
          </w:tcPr>
          <w:p w14:paraId="57BB8387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lastRenderedPageBreak/>
              <w:t>Nazwa i adres zakładu pracy matki / prawnej opiekunki, godziny pracy i nr tel. do pracy</w:t>
            </w:r>
          </w:p>
        </w:tc>
      </w:tr>
      <w:tr w:rsidR="00E4178D" w:rsidRPr="001532F6" w14:paraId="165F2DEF" w14:textId="77777777" w:rsidTr="001B4DD8">
        <w:trPr>
          <w:trHeight w:val="907"/>
        </w:trPr>
        <w:tc>
          <w:tcPr>
            <w:tcW w:w="10768" w:type="dxa"/>
            <w:gridSpan w:val="10"/>
            <w:tcBorders>
              <w:bottom w:val="single" w:sz="4" w:space="0" w:color="auto"/>
            </w:tcBorders>
            <w:vAlign w:val="center"/>
          </w:tcPr>
          <w:p w14:paraId="6E74EAC3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178D" w:rsidRPr="001532F6" w14:paraId="1743A4A6" w14:textId="77777777" w:rsidTr="001B4DD8">
        <w:trPr>
          <w:trHeight w:val="129"/>
        </w:trPr>
        <w:tc>
          <w:tcPr>
            <w:tcW w:w="10768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5C71DD4C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178D" w:rsidRPr="001532F6" w14:paraId="1BC1B61B" w14:textId="77777777" w:rsidTr="001B4DD8">
        <w:tc>
          <w:tcPr>
            <w:tcW w:w="10768" w:type="dxa"/>
            <w:gridSpan w:val="10"/>
            <w:shd w:val="pct10" w:color="auto" w:fill="auto"/>
            <w:vAlign w:val="center"/>
          </w:tcPr>
          <w:p w14:paraId="19102755" w14:textId="77777777" w:rsidR="00E4178D" w:rsidRPr="001532F6" w:rsidRDefault="00E4178D" w:rsidP="00E4178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Dane ojca / prawnego opiekuna</w:t>
            </w:r>
          </w:p>
        </w:tc>
      </w:tr>
      <w:tr w:rsidR="00E4178D" w:rsidRPr="001532F6" w14:paraId="0E17D778" w14:textId="77777777" w:rsidTr="001B4DD8">
        <w:tc>
          <w:tcPr>
            <w:tcW w:w="3549" w:type="dxa"/>
            <w:gridSpan w:val="3"/>
            <w:vAlign w:val="center"/>
          </w:tcPr>
          <w:p w14:paraId="7173F58F" w14:textId="77777777" w:rsidR="00E4178D" w:rsidRPr="001532F6" w:rsidRDefault="00E4178D" w:rsidP="00803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Imię</w:t>
            </w:r>
          </w:p>
        </w:tc>
        <w:tc>
          <w:tcPr>
            <w:tcW w:w="3549" w:type="dxa"/>
            <w:gridSpan w:val="4"/>
            <w:vAlign w:val="center"/>
          </w:tcPr>
          <w:p w14:paraId="08A0614B" w14:textId="77777777" w:rsidR="00E4178D" w:rsidRPr="001532F6" w:rsidRDefault="00E4178D" w:rsidP="00803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Nazwisko</w:t>
            </w:r>
          </w:p>
        </w:tc>
        <w:tc>
          <w:tcPr>
            <w:tcW w:w="3670" w:type="dxa"/>
            <w:gridSpan w:val="3"/>
            <w:vAlign w:val="center"/>
          </w:tcPr>
          <w:p w14:paraId="0BC134EB" w14:textId="77777777" w:rsidR="00E4178D" w:rsidRPr="001532F6" w:rsidRDefault="00E4178D" w:rsidP="00803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</w:tr>
      <w:tr w:rsidR="00E4178D" w:rsidRPr="001532F6" w14:paraId="4FDE3C4B" w14:textId="77777777" w:rsidTr="001B4DD8">
        <w:trPr>
          <w:trHeight w:val="454"/>
        </w:trPr>
        <w:tc>
          <w:tcPr>
            <w:tcW w:w="3549" w:type="dxa"/>
            <w:gridSpan w:val="3"/>
            <w:vAlign w:val="center"/>
          </w:tcPr>
          <w:p w14:paraId="43B1BDA2" w14:textId="77777777" w:rsidR="00E4178D" w:rsidRPr="001532F6" w:rsidRDefault="00E4178D" w:rsidP="008030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4"/>
            <w:vAlign w:val="center"/>
          </w:tcPr>
          <w:p w14:paraId="14C4BBAF" w14:textId="77777777" w:rsidR="00E4178D" w:rsidRPr="001532F6" w:rsidRDefault="00E4178D" w:rsidP="008030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vAlign w:val="center"/>
          </w:tcPr>
          <w:p w14:paraId="5A60D528" w14:textId="77777777" w:rsidR="00E4178D" w:rsidRPr="001532F6" w:rsidRDefault="00E4178D" w:rsidP="008030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178D" w:rsidRPr="001532F6" w14:paraId="4043CA5D" w14:textId="77777777" w:rsidTr="001B4DD8">
        <w:tc>
          <w:tcPr>
            <w:tcW w:w="5559" w:type="dxa"/>
            <w:gridSpan w:val="5"/>
            <w:vAlign w:val="center"/>
          </w:tcPr>
          <w:p w14:paraId="1BBBDE24" w14:textId="77777777" w:rsidR="00E4178D" w:rsidRPr="001532F6" w:rsidRDefault="00E4178D" w:rsidP="00803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Tel. kontaktowy</w:t>
            </w:r>
          </w:p>
        </w:tc>
        <w:tc>
          <w:tcPr>
            <w:tcW w:w="5209" w:type="dxa"/>
            <w:gridSpan w:val="5"/>
            <w:vAlign w:val="center"/>
          </w:tcPr>
          <w:p w14:paraId="1145DD34" w14:textId="77777777" w:rsidR="00E4178D" w:rsidRPr="001532F6" w:rsidRDefault="00E4178D" w:rsidP="00803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e-mail</w:t>
            </w:r>
          </w:p>
        </w:tc>
      </w:tr>
      <w:tr w:rsidR="00E4178D" w:rsidRPr="001532F6" w14:paraId="49A8188C" w14:textId="77777777" w:rsidTr="001B4DD8">
        <w:trPr>
          <w:trHeight w:val="454"/>
        </w:trPr>
        <w:tc>
          <w:tcPr>
            <w:tcW w:w="5559" w:type="dxa"/>
            <w:gridSpan w:val="5"/>
            <w:vAlign w:val="center"/>
          </w:tcPr>
          <w:p w14:paraId="03B72DA7" w14:textId="77777777" w:rsidR="00E4178D" w:rsidRPr="001532F6" w:rsidRDefault="00E4178D" w:rsidP="008030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09" w:type="dxa"/>
            <w:gridSpan w:val="5"/>
            <w:vAlign w:val="center"/>
          </w:tcPr>
          <w:p w14:paraId="255F074F" w14:textId="77777777" w:rsidR="00E4178D" w:rsidRPr="001532F6" w:rsidRDefault="00E4178D" w:rsidP="008030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178D" w:rsidRPr="001532F6" w14:paraId="2C50AEE4" w14:textId="77777777" w:rsidTr="001B4DD8">
        <w:tc>
          <w:tcPr>
            <w:tcW w:w="1225" w:type="dxa"/>
            <w:vAlign w:val="center"/>
          </w:tcPr>
          <w:p w14:paraId="50C28B33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Kod poczt.</w:t>
            </w:r>
          </w:p>
        </w:tc>
        <w:tc>
          <w:tcPr>
            <w:tcW w:w="1537" w:type="dxa"/>
            <w:vAlign w:val="center"/>
          </w:tcPr>
          <w:p w14:paraId="52630349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Poczta</w:t>
            </w:r>
          </w:p>
        </w:tc>
        <w:tc>
          <w:tcPr>
            <w:tcW w:w="1808" w:type="dxa"/>
            <w:gridSpan w:val="2"/>
            <w:vAlign w:val="center"/>
          </w:tcPr>
          <w:p w14:paraId="3B81E69B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Miejscowość</w:t>
            </w:r>
          </w:p>
        </w:tc>
        <w:tc>
          <w:tcPr>
            <w:tcW w:w="1690" w:type="dxa"/>
            <w:gridSpan w:val="2"/>
            <w:vAlign w:val="center"/>
          </w:tcPr>
          <w:p w14:paraId="01788F0C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Gmina</w:t>
            </w:r>
          </w:p>
        </w:tc>
        <w:tc>
          <w:tcPr>
            <w:tcW w:w="2224" w:type="dxa"/>
            <w:gridSpan w:val="2"/>
            <w:vAlign w:val="center"/>
          </w:tcPr>
          <w:p w14:paraId="09145E75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Ulica</w:t>
            </w:r>
          </w:p>
        </w:tc>
        <w:tc>
          <w:tcPr>
            <w:tcW w:w="1122" w:type="dxa"/>
            <w:vAlign w:val="center"/>
          </w:tcPr>
          <w:p w14:paraId="6D787097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domu</w:t>
            </w:r>
          </w:p>
        </w:tc>
        <w:tc>
          <w:tcPr>
            <w:tcW w:w="1162" w:type="dxa"/>
            <w:vAlign w:val="center"/>
          </w:tcPr>
          <w:p w14:paraId="40843E24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lokalu</w:t>
            </w:r>
          </w:p>
        </w:tc>
      </w:tr>
      <w:tr w:rsidR="00E4178D" w:rsidRPr="001532F6" w14:paraId="62FFFBA7" w14:textId="77777777" w:rsidTr="001B4DD8">
        <w:trPr>
          <w:trHeight w:val="794"/>
        </w:trPr>
        <w:tc>
          <w:tcPr>
            <w:tcW w:w="1225" w:type="dxa"/>
            <w:vAlign w:val="center"/>
          </w:tcPr>
          <w:p w14:paraId="2E522311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0180C88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55A59093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4BA84911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12080013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57F785C9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4DD4424A" w14:textId="77777777" w:rsidR="00E4178D" w:rsidRPr="001532F6" w:rsidRDefault="00E4178D" w:rsidP="00E417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178D" w:rsidRPr="001532F6" w14:paraId="183EE86C" w14:textId="77777777" w:rsidTr="001B4DD8">
        <w:trPr>
          <w:trHeight w:val="284"/>
        </w:trPr>
        <w:tc>
          <w:tcPr>
            <w:tcW w:w="10768" w:type="dxa"/>
            <w:gridSpan w:val="10"/>
            <w:vAlign w:val="center"/>
          </w:tcPr>
          <w:p w14:paraId="11662FA8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Nazwa i adres zakładu pracy ojca / prawnego opiekuna, godziny pracy i nr tel. do pracy</w:t>
            </w:r>
          </w:p>
        </w:tc>
      </w:tr>
      <w:tr w:rsidR="00E4178D" w:rsidRPr="001532F6" w14:paraId="50518020" w14:textId="77777777" w:rsidTr="001B4DD8">
        <w:trPr>
          <w:trHeight w:val="907"/>
        </w:trPr>
        <w:tc>
          <w:tcPr>
            <w:tcW w:w="10768" w:type="dxa"/>
            <w:gridSpan w:val="10"/>
            <w:vAlign w:val="center"/>
          </w:tcPr>
          <w:p w14:paraId="4067270A" w14:textId="77777777" w:rsidR="00E4178D" w:rsidRPr="001532F6" w:rsidRDefault="00E4178D" w:rsidP="00E41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5B11A46" w14:textId="77777777" w:rsidR="00342D63" w:rsidRDefault="00342D63" w:rsidP="008F773F">
      <w:pPr>
        <w:spacing w:after="0" w:line="240" w:lineRule="auto"/>
        <w:rPr>
          <w:b/>
          <w:sz w:val="20"/>
          <w:szCs w:val="20"/>
        </w:rPr>
      </w:pPr>
    </w:p>
    <w:p w14:paraId="6649B2DD" w14:textId="77777777" w:rsidR="000D0635" w:rsidRPr="00911DCC" w:rsidRDefault="000D0635" w:rsidP="008F773F">
      <w:pPr>
        <w:spacing w:after="0" w:line="240" w:lineRule="auto"/>
        <w:rPr>
          <w:b/>
          <w:sz w:val="20"/>
          <w:szCs w:val="20"/>
        </w:rPr>
      </w:pPr>
      <w:r w:rsidRPr="00911DCC">
        <w:rPr>
          <w:b/>
          <w:sz w:val="20"/>
          <w:szCs w:val="20"/>
        </w:rPr>
        <w:t>Wyrażam zgodę na:</w:t>
      </w:r>
    </w:p>
    <w:p w14:paraId="345FB468" w14:textId="77777777" w:rsidR="000D0635" w:rsidRPr="00747588" w:rsidRDefault="000D0635" w:rsidP="008F773F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>okresowe przeglądy czystości dziecka;</w:t>
      </w:r>
    </w:p>
    <w:p w14:paraId="5698D7BE" w14:textId="77777777" w:rsidR="00EF5E59" w:rsidRDefault="000D0635" w:rsidP="00AE1027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EF5E59">
        <w:rPr>
          <w:sz w:val="18"/>
          <w:szCs w:val="18"/>
        </w:rPr>
        <w:t>uczestnictwo mojego dziecka w badaniach przesiewowych przeprowadzonych przez: logopedę, psychol</w:t>
      </w:r>
      <w:r w:rsidR="00897AB3" w:rsidRPr="00EF5E59">
        <w:rPr>
          <w:sz w:val="18"/>
          <w:szCs w:val="18"/>
        </w:rPr>
        <w:t>oga</w:t>
      </w:r>
      <w:r w:rsidR="00EF5E59">
        <w:rPr>
          <w:sz w:val="18"/>
          <w:szCs w:val="18"/>
        </w:rPr>
        <w:t>;</w:t>
      </w:r>
    </w:p>
    <w:p w14:paraId="40996552" w14:textId="77777777" w:rsidR="00EF7057" w:rsidRPr="00EF5E59" w:rsidRDefault="00017837" w:rsidP="00AE1027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EF5E59">
        <w:rPr>
          <w:sz w:val="18"/>
          <w:szCs w:val="18"/>
        </w:rPr>
        <w:t xml:space="preserve"> </w:t>
      </w:r>
      <w:r w:rsidR="00EF7057" w:rsidRPr="00EF5E59">
        <w:rPr>
          <w:sz w:val="18"/>
          <w:szCs w:val="18"/>
        </w:rPr>
        <w:t>obserwację i diagnozę pedagogiczną dziecka;</w:t>
      </w:r>
    </w:p>
    <w:p w14:paraId="4B66A198" w14:textId="77777777" w:rsidR="00C25EC8" w:rsidRDefault="00EF7057" w:rsidP="00AE1027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 xml:space="preserve">wyjścia dziecka poza teren przedszkola wynikające z realizacji planu dydaktyczno – wychowawczego </w:t>
      </w:r>
      <w:r w:rsidR="004F238C">
        <w:rPr>
          <w:sz w:val="18"/>
          <w:szCs w:val="18"/>
        </w:rPr>
        <w:t>przedszkola</w:t>
      </w:r>
      <w:r w:rsidR="00C25EC8">
        <w:rPr>
          <w:sz w:val="18"/>
          <w:szCs w:val="18"/>
        </w:rPr>
        <w:t>;</w:t>
      </w:r>
    </w:p>
    <w:p w14:paraId="57D0D7B3" w14:textId="09879E8B" w:rsidR="00EF7057" w:rsidRPr="00747588" w:rsidRDefault="00C25EC8" w:rsidP="00AE1027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>przejazdy dziecka autokarem oraz środkami komunikacji miejskiej wynikające z realizacji planu dydaktyczno-wychowawczego przedszkola</w:t>
      </w:r>
    </w:p>
    <w:p w14:paraId="01EFD0DD" w14:textId="77777777" w:rsidR="000D0635" w:rsidRPr="00911DCC" w:rsidRDefault="000D0635" w:rsidP="008F773F">
      <w:pPr>
        <w:spacing w:after="0" w:line="240" w:lineRule="auto"/>
        <w:jc w:val="both"/>
        <w:rPr>
          <w:b/>
          <w:sz w:val="20"/>
          <w:szCs w:val="20"/>
        </w:rPr>
      </w:pPr>
      <w:r w:rsidRPr="00911DCC">
        <w:rPr>
          <w:b/>
          <w:sz w:val="20"/>
          <w:szCs w:val="20"/>
        </w:rPr>
        <w:t>Zobowiązuję się do:</w:t>
      </w:r>
    </w:p>
    <w:p w14:paraId="682C51CD" w14:textId="77777777" w:rsidR="00815DB7" w:rsidRPr="00747588" w:rsidRDefault="00815DB7" w:rsidP="008F773F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>zawarcia umowy o świadczenie usług edukacyjnych z przedszkolem;</w:t>
      </w:r>
    </w:p>
    <w:p w14:paraId="074B0310" w14:textId="60B3EDC5" w:rsidR="000D0635" w:rsidRDefault="000D0635" w:rsidP="008F773F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>regularnego dokonywania opłat za pr</w:t>
      </w:r>
      <w:r w:rsidR="00D22F0B" w:rsidRPr="00747588">
        <w:rPr>
          <w:sz w:val="18"/>
          <w:szCs w:val="18"/>
        </w:rPr>
        <w:t xml:space="preserve">zedszkole, nie później niż do </w:t>
      </w:r>
      <w:r w:rsidR="00D22F0B" w:rsidRPr="00F00A05">
        <w:rPr>
          <w:sz w:val="18"/>
          <w:szCs w:val="18"/>
        </w:rPr>
        <w:t>1</w:t>
      </w:r>
      <w:r w:rsidR="001158BE" w:rsidRPr="00F00A05">
        <w:rPr>
          <w:sz w:val="18"/>
          <w:szCs w:val="18"/>
        </w:rPr>
        <w:t>4</w:t>
      </w:r>
      <w:r w:rsidR="001F258A" w:rsidRPr="00F00A05">
        <w:rPr>
          <w:sz w:val="18"/>
          <w:szCs w:val="18"/>
        </w:rPr>
        <w:t>-go każdego miesiąca za dany miesiąc</w:t>
      </w:r>
      <w:r w:rsidR="00C25EC8">
        <w:rPr>
          <w:sz w:val="18"/>
          <w:szCs w:val="18"/>
        </w:rPr>
        <w:t>;</w:t>
      </w:r>
    </w:p>
    <w:p w14:paraId="71B5952D" w14:textId="3242D55F" w:rsidR="00C25EC8" w:rsidRPr="00747588" w:rsidRDefault="00C25EC8" w:rsidP="008F773F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>przestrzegania procedur przedszkola;</w:t>
      </w:r>
    </w:p>
    <w:p w14:paraId="63C14245" w14:textId="77777777" w:rsidR="000D0635" w:rsidRPr="00747588" w:rsidRDefault="000D0635" w:rsidP="008F773F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>podawania do wiadomości przedszkola zmian w podanych wyżej informacjach;</w:t>
      </w:r>
    </w:p>
    <w:p w14:paraId="08183985" w14:textId="77777777" w:rsidR="000D0635" w:rsidRPr="00747588" w:rsidRDefault="000D0635" w:rsidP="008F773F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>przyprowadzania do przedszkola tylko zdrowego dziecka;</w:t>
      </w:r>
    </w:p>
    <w:p w14:paraId="24635EBD" w14:textId="07AEEA8E" w:rsidR="000D0635" w:rsidRPr="00747588" w:rsidRDefault="000D0635" w:rsidP="008F773F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 xml:space="preserve">osobistego odbierania dziecka z przedszkola, bądź </w:t>
      </w:r>
      <w:r w:rsidR="00C25EC8">
        <w:rPr>
          <w:sz w:val="18"/>
          <w:szCs w:val="18"/>
        </w:rPr>
        <w:t xml:space="preserve">przez </w:t>
      </w:r>
      <w:r w:rsidRPr="00747588">
        <w:rPr>
          <w:sz w:val="18"/>
          <w:szCs w:val="18"/>
        </w:rPr>
        <w:t>upoważnioną pełnoletnią osobę;</w:t>
      </w:r>
    </w:p>
    <w:p w14:paraId="13362DB6" w14:textId="1E9D2BFD" w:rsidR="000D0635" w:rsidRDefault="000D0635" w:rsidP="008F773F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>uczes</w:t>
      </w:r>
      <w:r w:rsidR="00EF7057" w:rsidRPr="00747588">
        <w:rPr>
          <w:sz w:val="18"/>
          <w:szCs w:val="18"/>
        </w:rPr>
        <w:t>tniczenia w zebraniach rodziców;</w:t>
      </w:r>
    </w:p>
    <w:p w14:paraId="208469AC" w14:textId="77777777" w:rsidR="00EF7057" w:rsidRPr="00747588" w:rsidRDefault="001E121E" w:rsidP="008F773F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>zgłasza</w:t>
      </w:r>
      <w:r w:rsidR="00EF7057" w:rsidRPr="00747588">
        <w:rPr>
          <w:sz w:val="18"/>
          <w:szCs w:val="18"/>
        </w:rPr>
        <w:t>nia nieobecności dziecka</w:t>
      </w:r>
      <w:r w:rsidR="009004F5" w:rsidRPr="00747588">
        <w:rPr>
          <w:sz w:val="18"/>
          <w:szCs w:val="18"/>
        </w:rPr>
        <w:t>.</w:t>
      </w:r>
    </w:p>
    <w:p w14:paraId="12D6BB10" w14:textId="77777777" w:rsidR="00747588" w:rsidRPr="00747588" w:rsidRDefault="00747588" w:rsidP="00076978">
      <w:pPr>
        <w:pStyle w:val="Akapitzlist1"/>
        <w:spacing w:line="240" w:lineRule="auto"/>
        <w:ind w:left="0"/>
        <w:jc w:val="both"/>
        <w:rPr>
          <w:sz w:val="12"/>
          <w:szCs w:val="12"/>
        </w:rPr>
      </w:pPr>
    </w:p>
    <w:p w14:paraId="52D3048A" w14:textId="77777777" w:rsidR="00342D63" w:rsidRPr="00342D63" w:rsidRDefault="00342D63" w:rsidP="00342D63">
      <w:pPr>
        <w:pStyle w:val="Akapitzlist1"/>
        <w:spacing w:after="0" w:line="240" w:lineRule="auto"/>
        <w:ind w:left="0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7"/>
        <w:gridCol w:w="4333"/>
        <w:gridCol w:w="4528"/>
      </w:tblGrid>
      <w:tr w:rsidR="00E54436" w:rsidRPr="001532F6" w14:paraId="79C9C8A9" w14:textId="77777777" w:rsidTr="00CC2725">
        <w:tc>
          <w:tcPr>
            <w:tcW w:w="1809" w:type="dxa"/>
            <w:shd w:val="pct10" w:color="auto" w:fill="auto"/>
          </w:tcPr>
          <w:p w14:paraId="04621706" w14:textId="77777777" w:rsidR="00E54436" w:rsidRPr="001532F6" w:rsidRDefault="00E54436" w:rsidP="00CC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395" w:type="dxa"/>
            <w:shd w:val="pct10" w:color="auto" w:fill="auto"/>
          </w:tcPr>
          <w:p w14:paraId="421A0271" w14:textId="77777777" w:rsidR="00E54436" w:rsidRPr="001532F6" w:rsidRDefault="00E54436" w:rsidP="00CC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Podpis matki / opiekunki prawnej dziecka</w:t>
            </w:r>
          </w:p>
        </w:tc>
        <w:tc>
          <w:tcPr>
            <w:tcW w:w="4594" w:type="dxa"/>
            <w:shd w:val="pct10" w:color="auto" w:fill="auto"/>
          </w:tcPr>
          <w:p w14:paraId="7ADC8AE7" w14:textId="77777777" w:rsidR="00E54436" w:rsidRPr="001532F6" w:rsidRDefault="00E54436" w:rsidP="00CC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Podpis ojca / opiekuna prawnego dziecka</w:t>
            </w:r>
          </w:p>
        </w:tc>
      </w:tr>
      <w:tr w:rsidR="00E54436" w:rsidRPr="001532F6" w14:paraId="1AE9432B" w14:textId="77777777" w:rsidTr="00E56EFF">
        <w:trPr>
          <w:trHeight w:val="634"/>
        </w:trPr>
        <w:tc>
          <w:tcPr>
            <w:tcW w:w="1809" w:type="dxa"/>
            <w:vAlign w:val="center"/>
          </w:tcPr>
          <w:p w14:paraId="4D23E844" w14:textId="77777777" w:rsidR="00E54436" w:rsidRPr="001532F6" w:rsidRDefault="00E54436" w:rsidP="00CC27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75924FB1" w14:textId="77777777" w:rsidR="00E54436" w:rsidRPr="001532F6" w:rsidRDefault="00E54436" w:rsidP="00CC27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94" w:type="dxa"/>
          </w:tcPr>
          <w:p w14:paraId="09083516" w14:textId="77777777" w:rsidR="00E54436" w:rsidRPr="001532F6" w:rsidRDefault="00E54436" w:rsidP="00CC27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1C2889D" w14:textId="77777777" w:rsidR="00342D63" w:rsidRDefault="00342D63" w:rsidP="008F773F">
      <w:pPr>
        <w:spacing w:after="0" w:line="240" w:lineRule="auto"/>
        <w:jc w:val="both"/>
        <w:rPr>
          <w:b/>
          <w:sz w:val="20"/>
          <w:szCs w:val="20"/>
        </w:rPr>
      </w:pPr>
    </w:p>
    <w:p w14:paraId="1EFFA729" w14:textId="77777777" w:rsidR="000D0635" w:rsidRPr="00911DCC" w:rsidRDefault="000D0635" w:rsidP="008F773F">
      <w:pPr>
        <w:spacing w:after="0" w:line="240" w:lineRule="auto"/>
        <w:jc w:val="both"/>
        <w:rPr>
          <w:b/>
          <w:sz w:val="20"/>
          <w:szCs w:val="20"/>
        </w:rPr>
      </w:pPr>
      <w:r w:rsidRPr="00911DCC">
        <w:rPr>
          <w:b/>
          <w:sz w:val="20"/>
          <w:szCs w:val="20"/>
        </w:rPr>
        <w:t>Oświadczam</w:t>
      </w:r>
      <w:r w:rsidR="006822E1" w:rsidRPr="00911DCC">
        <w:rPr>
          <w:b/>
          <w:sz w:val="20"/>
          <w:szCs w:val="20"/>
        </w:rPr>
        <w:t xml:space="preserve"> ponadto</w:t>
      </w:r>
      <w:r w:rsidRPr="00911DCC">
        <w:rPr>
          <w:b/>
          <w:sz w:val="20"/>
          <w:szCs w:val="20"/>
        </w:rPr>
        <w:t xml:space="preserve">, że: </w:t>
      </w:r>
    </w:p>
    <w:p w14:paraId="50BC853F" w14:textId="77777777" w:rsidR="000D0635" w:rsidRPr="00747588" w:rsidRDefault="000D0635" w:rsidP="008F773F">
      <w:pPr>
        <w:pStyle w:val="Akapitzlist1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>przedłożone w niniejszej Karcie zgłoszenia informacje są zgodne ze stanem faktycznym;</w:t>
      </w:r>
    </w:p>
    <w:p w14:paraId="6B5098F3" w14:textId="77777777" w:rsidR="000D0635" w:rsidRPr="00747588" w:rsidRDefault="000D0635" w:rsidP="008F773F">
      <w:pPr>
        <w:pStyle w:val="Akapitzlist1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>przyjmuję do wiad</w:t>
      </w:r>
      <w:r w:rsidR="000B2949" w:rsidRPr="00747588">
        <w:rPr>
          <w:sz w:val="18"/>
          <w:szCs w:val="18"/>
        </w:rPr>
        <w:t>omości, że dyrektor przedszkola</w:t>
      </w:r>
      <w:r w:rsidRPr="00747588">
        <w:rPr>
          <w:sz w:val="18"/>
          <w:szCs w:val="18"/>
        </w:rPr>
        <w:t xml:space="preserve"> w celu weryfikacji podanych danych może zażądać niezwłocznego dostarczenia dokumentów potwierdzających stan faktyczny podany w Karcie zgłoszenia dziecka do przedszkola;</w:t>
      </w:r>
    </w:p>
    <w:p w14:paraId="0E08A508" w14:textId="77777777" w:rsidR="001532F6" w:rsidRPr="00815DB7" w:rsidRDefault="001532F6" w:rsidP="008F773F">
      <w:pPr>
        <w:pStyle w:val="Akapitzlist1"/>
        <w:spacing w:after="0" w:line="240" w:lineRule="auto"/>
        <w:jc w:val="both"/>
        <w:rPr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7"/>
        <w:gridCol w:w="4333"/>
        <w:gridCol w:w="4528"/>
      </w:tblGrid>
      <w:tr w:rsidR="000D0635" w:rsidRPr="001532F6" w14:paraId="08495CDF" w14:textId="77777777" w:rsidTr="00304207">
        <w:tc>
          <w:tcPr>
            <w:tcW w:w="1809" w:type="dxa"/>
            <w:shd w:val="pct10" w:color="auto" w:fill="auto"/>
          </w:tcPr>
          <w:p w14:paraId="7CAFD608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395" w:type="dxa"/>
            <w:shd w:val="pct10" w:color="auto" w:fill="auto"/>
          </w:tcPr>
          <w:p w14:paraId="00B2DE9B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Podpis matki / opiekunki prawnej dziecka</w:t>
            </w:r>
          </w:p>
        </w:tc>
        <w:tc>
          <w:tcPr>
            <w:tcW w:w="4594" w:type="dxa"/>
            <w:shd w:val="pct10" w:color="auto" w:fill="auto"/>
          </w:tcPr>
          <w:p w14:paraId="691290C9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Podpis ojca / opiekuna prawnego dziecka</w:t>
            </w:r>
          </w:p>
        </w:tc>
      </w:tr>
      <w:tr w:rsidR="000D0635" w:rsidRPr="001532F6" w14:paraId="6C55E85A" w14:textId="77777777" w:rsidTr="00E56EFF">
        <w:trPr>
          <w:trHeight w:val="579"/>
        </w:trPr>
        <w:tc>
          <w:tcPr>
            <w:tcW w:w="1809" w:type="dxa"/>
            <w:vAlign w:val="center"/>
          </w:tcPr>
          <w:p w14:paraId="017C7A88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1F756AA1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94" w:type="dxa"/>
          </w:tcPr>
          <w:p w14:paraId="7688774E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6BFB46A" w14:textId="77777777" w:rsidR="000D0635" w:rsidRDefault="000D0635" w:rsidP="00F967A5">
      <w:pPr>
        <w:spacing w:after="0"/>
        <w:rPr>
          <w:sz w:val="20"/>
          <w:szCs w:val="20"/>
        </w:rPr>
      </w:pPr>
    </w:p>
    <w:p w14:paraId="737919C0" w14:textId="77777777" w:rsidR="00F967A5" w:rsidRPr="001532F6" w:rsidRDefault="00F967A5" w:rsidP="00F967A5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Załączniki: ……</w:t>
      </w:r>
      <w:r w:rsidR="00811FF6">
        <w:rPr>
          <w:sz w:val="20"/>
          <w:szCs w:val="20"/>
        </w:rPr>
        <w:t>…………</w:t>
      </w:r>
    </w:p>
    <w:sectPr w:rsidR="00F967A5" w:rsidRPr="001532F6" w:rsidSect="008F773F">
      <w:pgSz w:w="11906" w:h="16838"/>
      <w:pgMar w:top="227" w:right="624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E4779" w14:textId="77777777" w:rsidR="004212CB" w:rsidRDefault="004212CB" w:rsidP="00B5650F">
      <w:pPr>
        <w:spacing w:after="0" w:line="240" w:lineRule="auto"/>
      </w:pPr>
      <w:r>
        <w:separator/>
      </w:r>
    </w:p>
  </w:endnote>
  <w:endnote w:type="continuationSeparator" w:id="0">
    <w:p w14:paraId="302C6343" w14:textId="77777777" w:rsidR="004212CB" w:rsidRDefault="004212CB" w:rsidP="00B5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E1D5" w14:textId="77777777" w:rsidR="004212CB" w:rsidRDefault="004212CB" w:rsidP="00B5650F">
      <w:pPr>
        <w:spacing w:after="0" w:line="240" w:lineRule="auto"/>
      </w:pPr>
      <w:r>
        <w:separator/>
      </w:r>
    </w:p>
  </w:footnote>
  <w:footnote w:type="continuationSeparator" w:id="0">
    <w:p w14:paraId="3610C3EF" w14:textId="77777777" w:rsidR="004212CB" w:rsidRDefault="004212CB" w:rsidP="00B56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2665"/>
    <w:multiLevelType w:val="hybridMultilevel"/>
    <w:tmpl w:val="4C889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B23"/>
    <w:multiLevelType w:val="hybridMultilevel"/>
    <w:tmpl w:val="E5E29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B6D33"/>
    <w:multiLevelType w:val="hybridMultilevel"/>
    <w:tmpl w:val="218AE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193997">
    <w:abstractNumId w:val="0"/>
  </w:num>
  <w:num w:numId="2" w16cid:durableId="381564112">
    <w:abstractNumId w:val="1"/>
  </w:num>
  <w:num w:numId="3" w16cid:durableId="1869175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42"/>
    <w:rsid w:val="00017837"/>
    <w:rsid w:val="00025EFE"/>
    <w:rsid w:val="00031D28"/>
    <w:rsid w:val="00042DD9"/>
    <w:rsid w:val="00076978"/>
    <w:rsid w:val="000774B0"/>
    <w:rsid w:val="00093A71"/>
    <w:rsid w:val="0009737E"/>
    <w:rsid w:val="000B2949"/>
    <w:rsid w:val="000C2F2A"/>
    <w:rsid w:val="000D0635"/>
    <w:rsid w:val="000E10B6"/>
    <w:rsid w:val="001158BE"/>
    <w:rsid w:val="001532F6"/>
    <w:rsid w:val="001A37E6"/>
    <w:rsid w:val="001B4DD8"/>
    <w:rsid w:val="001E121E"/>
    <w:rsid w:val="001F258A"/>
    <w:rsid w:val="00223AD4"/>
    <w:rsid w:val="002270F3"/>
    <w:rsid w:val="0024028A"/>
    <w:rsid w:val="0024323D"/>
    <w:rsid w:val="0025780D"/>
    <w:rsid w:val="0027617D"/>
    <w:rsid w:val="002A53C6"/>
    <w:rsid w:val="00304207"/>
    <w:rsid w:val="00312EB9"/>
    <w:rsid w:val="0032003F"/>
    <w:rsid w:val="00342B4C"/>
    <w:rsid w:val="00342D63"/>
    <w:rsid w:val="003C34E1"/>
    <w:rsid w:val="00400B1A"/>
    <w:rsid w:val="00401621"/>
    <w:rsid w:val="004212CB"/>
    <w:rsid w:val="00427AE2"/>
    <w:rsid w:val="00437197"/>
    <w:rsid w:val="0047166D"/>
    <w:rsid w:val="00474DD4"/>
    <w:rsid w:val="004A03A4"/>
    <w:rsid w:val="004A7FC4"/>
    <w:rsid w:val="004B1543"/>
    <w:rsid w:val="004D1293"/>
    <w:rsid w:val="004F238C"/>
    <w:rsid w:val="00512AA9"/>
    <w:rsid w:val="00526A55"/>
    <w:rsid w:val="00531514"/>
    <w:rsid w:val="00541B20"/>
    <w:rsid w:val="00546951"/>
    <w:rsid w:val="00596D2F"/>
    <w:rsid w:val="005D1C9B"/>
    <w:rsid w:val="005E610F"/>
    <w:rsid w:val="005F2175"/>
    <w:rsid w:val="00606450"/>
    <w:rsid w:val="00635FEF"/>
    <w:rsid w:val="006640CB"/>
    <w:rsid w:val="00670C46"/>
    <w:rsid w:val="006822E1"/>
    <w:rsid w:val="006841B7"/>
    <w:rsid w:val="006861F5"/>
    <w:rsid w:val="006942CB"/>
    <w:rsid w:val="00694784"/>
    <w:rsid w:val="006C6039"/>
    <w:rsid w:val="00700A46"/>
    <w:rsid w:val="00711C96"/>
    <w:rsid w:val="0072233B"/>
    <w:rsid w:val="00745036"/>
    <w:rsid w:val="00747588"/>
    <w:rsid w:val="007506EF"/>
    <w:rsid w:val="007610B8"/>
    <w:rsid w:val="007760F4"/>
    <w:rsid w:val="007772C0"/>
    <w:rsid w:val="00785264"/>
    <w:rsid w:val="007A748D"/>
    <w:rsid w:val="007B0550"/>
    <w:rsid w:val="007B1D8C"/>
    <w:rsid w:val="007B7DF6"/>
    <w:rsid w:val="007F19C2"/>
    <w:rsid w:val="007F2B34"/>
    <w:rsid w:val="00801D5E"/>
    <w:rsid w:val="00807762"/>
    <w:rsid w:val="008118C7"/>
    <w:rsid w:val="00811FF6"/>
    <w:rsid w:val="00815DB7"/>
    <w:rsid w:val="008210B2"/>
    <w:rsid w:val="008236AD"/>
    <w:rsid w:val="00897AB3"/>
    <w:rsid w:val="008A073C"/>
    <w:rsid w:val="008B45B3"/>
    <w:rsid w:val="008D4082"/>
    <w:rsid w:val="008E4676"/>
    <w:rsid w:val="008F2D4B"/>
    <w:rsid w:val="008F3401"/>
    <w:rsid w:val="008F773F"/>
    <w:rsid w:val="009004F5"/>
    <w:rsid w:val="0091130C"/>
    <w:rsid w:val="00911DCC"/>
    <w:rsid w:val="009129D1"/>
    <w:rsid w:val="0092200A"/>
    <w:rsid w:val="00932246"/>
    <w:rsid w:val="00953D21"/>
    <w:rsid w:val="009A2416"/>
    <w:rsid w:val="009D1A33"/>
    <w:rsid w:val="009D70B8"/>
    <w:rsid w:val="009D77BA"/>
    <w:rsid w:val="00A04982"/>
    <w:rsid w:val="00A0741B"/>
    <w:rsid w:val="00A2177C"/>
    <w:rsid w:val="00A27E6F"/>
    <w:rsid w:val="00A30BDD"/>
    <w:rsid w:val="00A36796"/>
    <w:rsid w:val="00A53816"/>
    <w:rsid w:val="00AA15D3"/>
    <w:rsid w:val="00AB18C4"/>
    <w:rsid w:val="00AC7230"/>
    <w:rsid w:val="00AE1027"/>
    <w:rsid w:val="00AE403F"/>
    <w:rsid w:val="00AE5242"/>
    <w:rsid w:val="00B17F2D"/>
    <w:rsid w:val="00B222DD"/>
    <w:rsid w:val="00B5650F"/>
    <w:rsid w:val="00B62180"/>
    <w:rsid w:val="00B70AE9"/>
    <w:rsid w:val="00B83AC6"/>
    <w:rsid w:val="00B940E8"/>
    <w:rsid w:val="00BA3946"/>
    <w:rsid w:val="00BA7CFB"/>
    <w:rsid w:val="00BC05D7"/>
    <w:rsid w:val="00BE08B6"/>
    <w:rsid w:val="00BF209A"/>
    <w:rsid w:val="00BF251E"/>
    <w:rsid w:val="00BF549D"/>
    <w:rsid w:val="00C25EC8"/>
    <w:rsid w:val="00C5289C"/>
    <w:rsid w:val="00C63BDB"/>
    <w:rsid w:val="00C81E7B"/>
    <w:rsid w:val="00C86031"/>
    <w:rsid w:val="00C96800"/>
    <w:rsid w:val="00CB2950"/>
    <w:rsid w:val="00CB57A3"/>
    <w:rsid w:val="00CB62A0"/>
    <w:rsid w:val="00CC2725"/>
    <w:rsid w:val="00CC5248"/>
    <w:rsid w:val="00CC5467"/>
    <w:rsid w:val="00CD640D"/>
    <w:rsid w:val="00D0137E"/>
    <w:rsid w:val="00D1016C"/>
    <w:rsid w:val="00D22F0B"/>
    <w:rsid w:val="00D265A8"/>
    <w:rsid w:val="00D347D0"/>
    <w:rsid w:val="00D65277"/>
    <w:rsid w:val="00D9124A"/>
    <w:rsid w:val="00DB18EB"/>
    <w:rsid w:val="00DF1495"/>
    <w:rsid w:val="00E40EE5"/>
    <w:rsid w:val="00E4178D"/>
    <w:rsid w:val="00E44C26"/>
    <w:rsid w:val="00E500E7"/>
    <w:rsid w:val="00E54436"/>
    <w:rsid w:val="00E55802"/>
    <w:rsid w:val="00E56492"/>
    <w:rsid w:val="00E56EFF"/>
    <w:rsid w:val="00E64EB5"/>
    <w:rsid w:val="00E65F3C"/>
    <w:rsid w:val="00E70A3A"/>
    <w:rsid w:val="00E74CCC"/>
    <w:rsid w:val="00E75DBF"/>
    <w:rsid w:val="00E77BAA"/>
    <w:rsid w:val="00E94CA1"/>
    <w:rsid w:val="00EA5234"/>
    <w:rsid w:val="00EB5B2E"/>
    <w:rsid w:val="00EB6D71"/>
    <w:rsid w:val="00EF5E59"/>
    <w:rsid w:val="00EF7057"/>
    <w:rsid w:val="00EF7B28"/>
    <w:rsid w:val="00F00A05"/>
    <w:rsid w:val="00F2676B"/>
    <w:rsid w:val="00F52EFF"/>
    <w:rsid w:val="00F657A9"/>
    <w:rsid w:val="00F90025"/>
    <w:rsid w:val="00F967A5"/>
    <w:rsid w:val="00FB6F9C"/>
    <w:rsid w:val="00FC7DA4"/>
    <w:rsid w:val="00FD135F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678D0"/>
  <w15:chartTrackingRefBased/>
  <w15:docId w15:val="{F0E4380D-B5E9-4FA5-8FD3-9506B7CA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5F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E52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7B1D8C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B1D8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BF549D"/>
    <w:pPr>
      <w:ind w:left="720"/>
      <w:contextualSpacing/>
    </w:pPr>
  </w:style>
  <w:style w:type="paragraph" w:styleId="Nagwek">
    <w:name w:val="header"/>
    <w:basedOn w:val="Normalny"/>
    <w:link w:val="NagwekZnak"/>
    <w:rsid w:val="00B5650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B5650F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B5650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5650F"/>
    <w:rPr>
      <w:rFonts w:eastAsia="Times New Roman"/>
      <w:sz w:val="22"/>
      <w:szCs w:val="22"/>
      <w:lang w:eastAsia="en-US"/>
    </w:rPr>
  </w:style>
  <w:style w:type="character" w:styleId="Odwoaniedokomentarza">
    <w:name w:val="annotation reference"/>
    <w:rsid w:val="00EF705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7057"/>
    <w:rPr>
      <w:sz w:val="20"/>
      <w:szCs w:val="20"/>
    </w:rPr>
  </w:style>
  <w:style w:type="character" w:customStyle="1" w:styleId="TekstkomentarzaZnak">
    <w:name w:val="Tekst komentarza Znak"/>
    <w:link w:val="Tekstkomentarza"/>
    <w:rsid w:val="00EF7057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F7057"/>
    <w:rPr>
      <w:b/>
      <w:bCs/>
    </w:rPr>
  </w:style>
  <w:style w:type="character" w:customStyle="1" w:styleId="TematkomentarzaZnak">
    <w:name w:val="Temat komentarza Znak"/>
    <w:link w:val="Tematkomentarza"/>
    <w:rsid w:val="00EF7057"/>
    <w:rPr>
      <w:rFonts w:eastAsia="Times New Roman"/>
      <w:b/>
      <w:bCs/>
      <w:lang w:eastAsia="en-US"/>
    </w:rPr>
  </w:style>
  <w:style w:type="paragraph" w:styleId="Poprawka">
    <w:name w:val="Revision"/>
    <w:hidden/>
    <w:uiPriority w:val="99"/>
    <w:semiHidden/>
    <w:rsid w:val="00B70AE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PRZEDSZKOLA NIEPUBLICZNEGO PRZYZAKŁDADOWEGO ARCELORMITTAL POLAND S</vt:lpstr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PRZEDSZKOLA NIEPUBLICZNEGO PRZYZAKŁDADOWEGO ARCELORMITTAL POLAND S</dc:title>
  <dc:subject/>
  <dc:creator>Katarzyna</dc:creator>
  <cp:keywords/>
  <cp:lastModifiedBy>Kulik, Katarzyna</cp:lastModifiedBy>
  <cp:revision>3</cp:revision>
  <cp:lastPrinted>2015-02-19T10:29:00Z</cp:lastPrinted>
  <dcterms:created xsi:type="dcterms:W3CDTF">2024-02-19T12:14:00Z</dcterms:created>
  <dcterms:modified xsi:type="dcterms:W3CDTF">2024-02-21T11:25:00Z</dcterms:modified>
</cp:coreProperties>
</file>